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A5" w:rsidRPr="00854A04" w:rsidRDefault="005A57D7" w:rsidP="00854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«Ойнайық та, ойла</w:t>
      </w:r>
      <w:r w:rsidR="001A5696" w:rsidRPr="00854A04">
        <w:rPr>
          <w:rFonts w:ascii="Times New Roman" w:hAnsi="Times New Roman" w:cs="Times New Roman"/>
          <w:b/>
          <w:sz w:val="28"/>
          <w:szCs w:val="28"/>
          <w:lang w:val="kk-KZ"/>
        </w:rPr>
        <w:t>йық» көңілді тапқырлар сайысы</w:t>
      </w:r>
    </w:p>
    <w:p w:rsidR="001A5696" w:rsidRPr="00854A04" w:rsidRDefault="001A5696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     </w:t>
      </w:r>
      <w:r w:rsidRPr="00854A04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бастауыш сынып оқушыларының ой-өрісін дамыту, белсенділіктерін  арттыру.</w:t>
      </w:r>
    </w:p>
    <w:p w:rsidR="001A5696" w:rsidRPr="00854A04" w:rsidRDefault="001A5696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Көрнекілігі: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>слайдтар, шарлар.</w:t>
      </w:r>
    </w:p>
    <w:p w:rsidR="001A5696" w:rsidRPr="00854A04" w:rsidRDefault="001A5696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b/>
          <w:sz w:val="28"/>
          <w:szCs w:val="28"/>
          <w:lang w:val="kk-KZ"/>
        </w:rPr>
        <w:t>Барысы:</w:t>
      </w:r>
    </w:p>
    <w:p w:rsidR="001A5696" w:rsidRPr="00854A04" w:rsidRDefault="001A5696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b/>
          <w:sz w:val="28"/>
          <w:szCs w:val="28"/>
          <w:lang w:val="kk-KZ"/>
        </w:rPr>
        <w:t>І Ұйымдастыру кезеңі:</w:t>
      </w:r>
    </w:p>
    <w:p w:rsidR="001A5696" w:rsidRPr="00854A04" w:rsidRDefault="001A5696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М: Армысыздар, құрметті ұстаздар, оқушылар, «Жүзден жүйрік мыңнан тұлпар» сайыскерлер.Бүгінгі аудандық «Ойнайық та, ойланайық»</w:t>
      </w:r>
      <w:r w:rsidR="006E1B4D"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көңілді тапқырлар сайысына қош келдіңіздер!</w:t>
      </w:r>
    </w:p>
    <w:p w:rsidR="006E1B4D" w:rsidRPr="00854A04" w:rsidRDefault="006E1B4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А)Мақсатымен таныстыру.</w:t>
      </w:r>
    </w:p>
    <w:p w:rsidR="006E1B4D" w:rsidRPr="00854A04" w:rsidRDefault="006E1B4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Ә)Бүгінгі білімділер,білгіштер,</w:t>
      </w:r>
    </w:p>
    <w:p w:rsidR="006E1B4D" w:rsidRPr="00854A04" w:rsidRDefault="006E1B4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Бар өнерін  алдарыңа салады.</w:t>
      </w:r>
    </w:p>
    <w:p w:rsidR="006E1B4D" w:rsidRPr="00854A04" w:rsidRDefault="006E1B4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Кім білімді көп оқыған болса егер,</w:t>
      </w:r>
    </w:p>
    <w:p w:rsidR="006E1B4D" w:rsidRPr="00854A04" w:rsidRDefault="006E1B4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Бүгінгі күн жеңімпазы болады.</w:t>
      </w:r>
    </w:p>
    <w:p w:rsidR="006E1B4D" w:rsidRPr="00854A04" w:rsidRDefault="006E1B4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Алғырлықпен сайысады топтарымыз</w:t>
      </w:r>
    </w:p>
    <w:p w:rsidR="006E1B4D" w:rsidRPr="00854A04" w:rsidRDefault="006E1B4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Алға озар мықтысы осы жолда.</w:t>
      </w:r>
    </w:p>
    <w:p w:rsidR="006E1B4D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Көпшілік өнерлерін қызықтамақ,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Сұрайық шығуларын жұрт алдына.                                                                                    </w:t>
      </w:r>
    </w:p>
    <w:p w:rsidR="001A5696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(сайысқа қатысатын топтарды қошеметпен ортаға шақырамыз)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D5770E" w:rsidRPr="00854A04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9.</w:t>
      </w:r>
    </w:p>
    <w:p w:rsidR="00D5770E" w:rsidRDefault="00D5770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10.</w:t>
      </w:r>
    </w:p>
    <w:p w:rsidR="005A57D7" w:rsidRPr="00854A04" w:rsidRDefault="005A57D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Б) Шы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жүйріктер сыналады жарыста,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Жарыстың ба орта жолда қалыспа.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Әділқазы бағалайды сіздерді,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Жеңіс мәре жақын ба, әлде алыс</w:t>
      </w:r>
      <w:r w:rsidR="00854A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>па?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Сайысымызды бастамас бұрын, әділ баға беретін әділқазыларды сайлап  алайық.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b/>
          <w:sz w:val="28"/>
          <w:szCs w:val="28"/>
          <w:lang w:val="kk-KZ"/>
        </w:rPr>
        <w:t>ІІ Сайыс тапсырмалары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1.Таныстыру</w:t>
      </w:r>
    </w:p>
    <w:p w:rsidR="00AF1567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2.Үй тапсырмасы- «Жарнама» (кез келген тақырып-3-5 мин)</w:t>
      </w:r>
    </w:p>
    <w:p w:rsidR="00881E36" w:rsidRPr="00854A04" w:rsidRDefault="00AF156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 «Кім көп біледі?» викториналық сұрақтарға топ жауап</w:t>
      </w:r>
      <w:r w:rsidR="00881E36"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береді.</w:t>
      </w:r>
    </w:p>
    <w:p w:rsidR="00CC4C6D" w:rsidRPr="00854A04" w:rsidRDefault="00881E36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4. «Жүйрік болсаң, озып көр»-бұл кезеңде  мақалдың бірінші жартысы оқылады, ал ойыншылар сол мақалдың жалғасын табады</w:t>
      </w:r>
      <w:r w:rsidR="00CC4C6D" w:rsidRPr="00854A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C4C6D" w:rsidRPr="00854A04" w:rsidRDefault="00CC4C6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5. «Қисынды шынжыр»-әріптерден сөз құрастырады.</w:t>
      </w:r>
    </w:p>
    <w:p w:rsidR="00CC4C6D" w:rsidRPr="00854A04" w:rsidRDefault="00CC4C6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6.Топ басшылар </w:t>
      </w:r>
      <w:r w:rsidR="00854A04">
        <w:rPr>
          <w:rFonts w:ascii="Times New Roman" w:hAnsi="Times New Roman" w:cs="Times New Roman"/>
          <w:sz w:val="28"/>
          <w:szCs w:val="28"/>
          <w:lang w:val="kk-KZ"/>
        </w:rPr>
        <w:t>сайысы- «Қызықты жаңалықтар» (оқ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>у-3 жаңалық)</w:t>
      </w:r>
    </w:p>
    <w:p w:rsidR="00CC4C6D" w:rsidRPr="00854A04" w:rsidRDefault="00CC4C6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Бүгінгі кеш-қызықты кеш,</w:t>
      </w:r>
    </w:p>
    <w:p w:rsidR="00CC4C6D" w:rsidRPr="00854A04" w:rsidRDefault="00CC4C6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Көрермендер, халайық.</w:t>
      </w:r>
    </w:p>
    <w:p w:rsidR="00D164B4" w:rsidRPr="00854A04" w:rsidRDefault="00CC4C6D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Ой-түйсікті қозғап</w:t>
      </w:r>
      <w:r w:rsidR="00D164B4"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қазір,</w:t>
      </w:r>
    </w:p>
    <w:p w:rsidR="00D164B4" w:rsidRPr="00854A04" w:rsidRDefault="00D164B4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Биікке қанат қағайық.</w:t>
      </w:r>
    </w:p>
    <w:p w:rsidR="00D164B4" w:rsidRPr="00854A04" w:rsidRDefault="00D164B4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Мәңгілікке есте қалар,</w:t>
      </w:r>
    </w:p>
    <w:p w:rsidR="00D164B4" w:rsidRPr="00854A04" w:rsidRDefault="00D164B4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Қызықты бұл жиын болсын.</w:t>
      </w:r>
    </w:p>
    <w:p w:rsidR="00D164B4" w:rsidRPr="00854A04" w:rsidRDefault="00D164B4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Білімдірек шәкірт озар,</w:t>
      </w:r>
    </w:p>
    <w:p w:rsidR="00D164B4" w:rsidRPr="00854A04" w:rsidRDefault="00D164B4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Сұрақтары қиын болсын.</w:t>
      </w:r>
    </w:p>
    <w:p w:rsidR="00D164B4" w:rsidRPr="00854A04" w:rsidRDefault="00D164B4" w:rsidP="00854A0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Таныстыру</w:t>
      </w:r>
    </w:p>
    <w:p w:rsidR="00D164B4" w:rsidRPr="00854A04" w:rsidRDefault="00D164B4" w:rsidP="00854A04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Әй тәкаппар дүние</w:t>
      </w:r>
    </w:p>
    <w:p w:rsidR="00D164B4" w:rsidRPr="00854A04" w:rsidRDefault="00D164B4" w:rsidP="00854A04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Маған бір қарашы</w:t>
      </w:r>
    </w:p>
    <w:p w:rsidR="00D164B4" w:rsidRPr="00854A04" w:rsidRDefault="00D164B4" w:rsidP="00854A04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Танимысың сен бізді</w:t>
      </w:r>
    </w:p>
    <w:p w:rsidR="00D164B4" w:rsidRDefault="00D164B4" w:rsidP="00854A04">
      <w:pPr>
        <w:pStyle w:val="a3"/>
        <w:spacing w:after="0" w:line="240" w:lineRule="auto"/>
        <w:ind w:left="-34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Біз қазақтың баласы,-деп кезекті таныстыру кезеңіне береміз.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9.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10.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Әділқазы  бағалары</w:t>
      </w:r>
    </w:p>
    <w:p w:rsidR="00D164B4" w:rsidRPr="00854A04" w:rsidRDefault="00D164B4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2)Асыл тастан, өнер жастан,</w:t>
      </w:r>
    </w:p>
    <w:p w:rsidR="00D164B4" w:rsidRPr="00854A04" w:rsidRDefault="00D164B4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 Шығады деп дарынды.</w:t>
      </w:r>
    </w:p>
    <w:p w:rsidR="00D164B4" w:rsidRPr="00854A04" w:rsidRDefault="00D164B4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 Халық  айтса калт айтпайды,</w:t>
      </w:r>
    </w:p>
    <w:p w:rsidR="00D164B4" w:rsidRDefault="00D164B4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 Әрқашанда нанымды-деп келе,келесі   Үй тапсырмасы-«Жарнама» (кез келген тақырыпта  3-5мин)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9.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10.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Әділқазы  бағалары</w:t>
      </w:r>
    </w:p>
    <w:p w:rsidR="00FA19AC" w:rsidRPr="00545D20" w:rsidRDefault="00545D20" w:rsidP="00545D20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164B4" w:rsidRPr="00545D20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FA19AC" w:rsidRPr="00545D20">
        <w:rPr>
          <w:rFonts w:ascii="Times New Roman" w:hAnsi="Times New Roman" w:cs="Times New Roman"/>
          <w:sz w:val="28"/>
          <w:szCs w:val="28"/>
          <w:lang w:val="kk-KZ"/>
        </w:rPr>
        <w:t>Таңғалдыр біліміңмен көрерменді,</w:t>
      </w:r>
    </w:p>
    <w:p w:rsidR="00FA19AC" w:rsidRPr="00854A04" w:rsidRDefault="00FA19A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Әрқайсысы  бақтарынан көрер енді.</w:t>
      </w:r>
    </w:p>
    <w:p w:rsidR="00FA19AC" w:rsidRPr="00854A04" w:rsidRDefault="00FA19A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lastRenderedPageBreak/>
        <w:t>Қанеки, өрендерім бастайықшы.</w:t>
      </w:r>
    </w:p>
    <w:p w:rsidR="00FA19AC" w:rsidRPr="00854A04" w:rsidRDefault="00FA19A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«Кім көп біледі?» деген бөлімді викториналық сұрақтарға топ жауап береді.</w:t>
      </w:r>
    </w:p>
    <w:p w:rsidR="00FA19AC" w:rsidRPr="00545D20" w:rsidRDefault="00FA19A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1-топ.</w:t>
      </w:r>
    </w:p>
    <w:p w:rsidR="00FA19AC" w:rsidRPr="00854A04" w:rsidRDefault="00AF1567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19AC" w:rsidRPr="00854A04"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</w:p>
    <w:p w:rsidR="00FA19AC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Заттың  қимылын  білдіретін сөздер қандай сұраққа жауап  береді?</w:t>
      </w:r>
    </w:p>
    <w:p w:rsidR="00B94519" w:rsidRPr="00854A04" w:rsidRDefault="00B94519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(не істеді? Не қылды? Қайтті?)</w:t>
      </w:r>
    </w:p>
    <w:p w:rsidR="00FA19AC" w:rsidRPr="00854A04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Математика.</w:t>
      </w:r>
    </w:p>
    <w:p w:rsidR="00FA19AC" w:rsidRDefault="00FA19AC" w:rsidP="00854A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ғасырда  неше  жыл  бар?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(100)</w:t>
      </w:r>
    </w:p>
    <w:p w:rsidR="00FA19AC" w:rsidRPr="00854A04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Дүниетану.</w:t>
      </w:r>
    </w:p>
    <w:p w:rsidR="00B94519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Өсімдіктің жер асты  мүшесі?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(тамыр)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</w: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2-топ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Қазақ тілі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«Бесінші» сөзі  қандай  сұраққа  жауап  береді, ол  қандай сөз  табына  жатады?</w:t>
      </w:r>
    </w:p>
    <w:p w:rsidR="00FA19AC" w:rsidRPr="00854A04" w:rsidRDefault="00B94519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(Реттік  сан  есім  нешінші?)</w:t>
      </w:r>
      <w:r w:rsidR="00FA19AC" w:rsidRPr="00854A04">
        <w:rPr>
          <w:rFonts w:ascii="Times New Roman" w:hAnsi="Times New Roman" w:cs="Times New Roman"/>
          <w:sz w:val="28"/>
          <w:szCs w:val="28"/>
          <w:lang w:val="kk-KZ"/>
        </w:rPr>
        <w:br/>
        <w:t>Математика.</w:t>
      </w:r>
    </w:p>
    <w:p w:rsidR="00FA19AC" w:rsidRPr="00854A04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9 дм неше  сантиметр?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(90 см)</w:t>
      </w:r>
    </w:p>
    <w:p w:rsidR="00FA19AC" w:rsidRPr="00854A04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Дүниетану.</w:t>
      </w:r>
    </w:p>
    <w:p w:rsidR="00AF1567" w:rsidRPr="00854A04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Жай көзбен  қарағанда көз жеткен  жерге  дейінгі  кеңістік қалай  аталады?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(Көкжиек)</w:t>
      </w:r>
    </w:p>
    <w:p w:rsidR="00FA19AC" w:rsidRPr="00854A04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3-топ</w:t>
      </w: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br/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>Қазақ тілі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 xml:space="preserve"> Мәтіннің  неше  түрі  бар?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 (3 түрі бар әңгімелеу,  сипаттау, пайымдау)</w:t>
      </w:r>
    </w:p>
    <w:p w:rsidR="00FA19AC" w:rsidRPr="00854A04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p w:rsidR="00FA19AC" w:rsidRPr="00854A04" w:rsidRDefault="00FA19A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 сағатта  неше  минут бар?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 (300 мин)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Дүниетану.</w:t>
      </w:r>
    </w:p>
    <w:p w:rsidR="001A5696" w:rsidRPr="00854A04" w:rsidRDefault="00FA19AC" w:rsidP="00B9451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Карта  дегеніміз не?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 карта – жер  бетінің  кішірейтіліп  берілген  кескіні)</w:t>
      </w:r>
    </w:p>
    <w:p w:rsidR="00545D20" w:rsidRDefault="00545D20" w:rsidP="00545D2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4-топ</w:t>
      </w:r>
      <w:r w:rsidRPr="00545D20">
        <w:rPr>
          <w:rFonts w:ascii="Times New Roman" w:hAnsi="Times New Roman" w:cs="Times New Roman"/>
          <w:sz w:val="28"/>
          <w:szCs w:val="28"/>
          <w:lang w:val="kk-KZ"/>
        </w:rPr>
        <w:br/>
        <w:t>Қазақ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тілі</w:t>
      </w:r>
    </w:p>
    <w:p w:rsidR="00545D20" w:rsidRPr="00545D20" w:rsidRDefault="00545D20" w:rsidP="00545D2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sz w:val="28"/>
          <w:szCs w:val="28"/>
          <w:lang w:val="kk-KZ"/>
        </w:rPr>
        <w:t xml:space="preserve"> Ата, менің атымды кім қойған? Сөйлемнен  қаратпа  сөзді тап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(Ата)</w:t>
      </w:r>
    </w:p>
    <w:p w:rsidR="00545D20" w:rsidRPr="00545D20" w:rsidRDefault="00545D20" w:rsidP="00545D2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p w:rsidR="00545D20" w:rsidRPr="00545D20" w:rsidRDefault="00545D20" w:rsidP="00545D2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sz w:val="28"/>
          <w:szCs w:val="28"/>
          <w:lang w:val="kk-KZ"/>
        </w:rPr>
        <w:t>Санды  өрнек  неден  құралады?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(саннан)</w:t>
      </w:r>
    </w:p>
    <w:p w:rsidR="00545D20" w:rsidRPr="00545D20" w:rsidRDefault="00545D20" w:rsidP="00545D2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sz w:val="28"/>
          <w:szCs w:val="28"/>
          <w:lang w:val="kk-KZ"/>
        </w:rPr>
        <w:t>Дүниетану.</w:t>
      </w:r>
    </w:p>
    <w:p w:rsidR="00E00E9E" w:rsidRPr="00854A04" w:rsidRDefault="00545D20" w:rsidP="00545D20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sz w:val="28"/>
          <w:szCs w:val="28"/>
          <w:lang w:val="kk-KZ"/>
        </w:rPr>
        <w:t>Шөл дала дегеніміз не?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(Шөл деп  құрғақ  климатымен  ерекшеленетін  аумақты  айтады)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5-топ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Қазақ тілі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Сөйлемнен сын  есімді  тап?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Қасқа  бұзау  өрістен  қайтпады.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(Қасқа)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Математика.</w:t>
      </w:r>
    </w:p>
    <w:p w:rsidR="005A57D7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57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57D7" w:rsidRPr="005A57D7">
        <w:rPr>
          <w:rFonts w:ascii="Times New Roman" w:hAnsi="Times New Roman" w:cs="Times New Roman"/>
          <w:sz w:val="24"/>
          <w:szCs w:val="28"/>
          <w:lang w:val="kk-KZ"/>
        </w:rPr>
        <w:t>3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0E9E" w:rsidRPr="00854A04" w:rsidRDefault="005A57D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  н</w:t>
      </w:r>
      <w:r w:rsidR="00E00E9E" w:rsidRPr="00854A04">
        <w:rPr>
          <w:rFonts w:ascii="Times New Roman" w:hAnsi="Times New Roman" w:cs="Times New Roman"/>
          <w:sz w:val="28"/>
          <w:szCs w:val="28"/>
          <w:lang w:val="kk-KZ"/>
        </w:rPr>
        <w:t>ешеге  тең?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(729)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Дүниетану.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Қазақстандағы  ең биік тауларды  ата?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( Тянь – Шань, Жоңғар  Алатауы, Алтай  таулары)</w:t>
      </w:r>
    </w:p>
    <w:p w:rsidR="00B94519" w:rsidRDefault="00B94519" w:rsidP="00B9451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94519" w:rsidRDefault="00E00E9E" w:rsidP="00B9451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6-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Қазақ тілі</w:t>
      </w:r>
      <w:r w:rsidR="00B94519" w:rsidRPr="00B94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B94519" w:rsidRPr="00854A04" w:rsidRDefault="00B94519" w:rsidP="00B94519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Әсемнің  әжесі  мейірімді, кеңпейіл, ақкөңіл жан.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Сөйлемнен  бірыңғай   мүшелерді  тап.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(</w:t>
      </w:r>
      <w:r w:rsidR="00B94519" w:rsidRPr="00854A04">
        <w:rPr>
          <w:rFonts w:ascii="Times New Roman" w:hAnsi="Times New Roman" w:cs="Times New Roman"/>
          <w:sz w:val="28"/>
          <w:szCs w:val="28"/>
          <w:lang w:val="kk-KZ"/>
        </w:rPr>
        <w:t>мейірімді, кеңпейіл, ақкөңіл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00E9E" w:rsidRPr="00854A04" w:rsidRDefault="00E00E9E" w:rsidP="00B94519">
      <w:pPr>
        <w:tabs>
          <w:tab w:val="left" w:pos="8070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94519" w:rsidRPr="00B94519">
        <w:rPr>
          <w:rFonts w:ascii="Times New Roman" w:hAnsi="Times New Roman" w:cs="Times New Roman"/>
          <w:szCs w:val="28"/>
          <w:lang w:val="kk-KZ"/>
        </w:rPr>
        <w:t>2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Ұзындығы 11 см, ені 8 см тік төртбұрыштың  ауданы  нешеге  тең?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(88 см 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Дүниетану.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Әр  адамның  шағын  отаны қалай аталады 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(отбасы)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7-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Қазақ тілі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 xml:space="preserve"> Сөйлемнен қыстырма  сөзді тап. Оның  бәрін, әрине, жалғыз істей  алмайсың.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(әрине)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Математика.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Жарты  тоннада неше  килограмм бар?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(500 кг)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Дүниетану.</w:t>
      </w:r>
    </w:p>
    <w:p w:rsidR="00B94519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Қай  жылы, қай  күні Қазақстанның мемлекеттік  тәуелсіздігі жарияланды?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E00E9E" w:rsidRPr="00854A04" w:rsidRDefault="00B94519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(1991 ж 16 желтоқсан)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8-топ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Қазақ тілі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Сөйлемнен  күрделі  сөзді тап.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Әжей  сырмақтың ортасына  арқармүйіз  оюын салыпты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>. (</w:t>
      </w:r>
      <w:r w:rsidR="00B94519" w:rsidRPr="00854A04">
        <w:rPr>
          <w:rFonts w:ascii="Times New Roman" w:hAnsi="Times New Roman" w:cs="Times New Roman"/>
          <w:sz w:val="28"/>
          <w:szCs w:val="28"/>
          <w:lang w:val="kk-KZ"/>
        </w:rPr>
        <w:t>арқармүйіз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</w:p>
    <w:p w:rsidR="005A57D7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5A57D7"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</w:p>
    <w:p w:rsidR="005A57D7" w:rsidRPr="005A57D7" w:rsidRDefault="005A57D7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Pr="005A57D7">
        <w:rPr>
          <w:rFonts w:ascii="Times New Roman" w:hAnsi="Times New Roman" w:cs="Times New Roman"/>
          <w:sz w:val="28"/>
          <w:szCs w:val="28"/>
          <w:u w:val="single"/>
          <w:lang w:val="kk-KZ"/>
        </w:rPr>
        <w:t>1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25-тің </w:t>
      </w:r>
      <w:r w:rsidRPr="005A57D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5A57D7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5A57D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A57D7">
        <w:rPr>
          <w:rFonts w:ascii="Times New Roman" w:hAnsi="Times New Roman" w:cs="Times New Roman"/>
          <w:sz w:val="24"/>
          <w:szCs w:val="28"/>
          <w:lang w:val="kk-KZ"/>
        </w:rPr>
        <w:t xml:space="preserve">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>бөлігі нешеге  тең?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 (5)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Дүниетану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Көкжиек  тұстарын  немен  бағдарлауға болады?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(тұсбағар)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9-топ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Қазақ тілі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Күшейткіш  буын  арқылы  жасалған қос  сөзді тап.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Күн ап-ашық болғанымен, ызғар  бетті қарып  барады.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B94519" w:rsidRPr="00854A04">
        <w:rPr>
          <w:rFonts w:ascii="Times New Roman" w:hAnsi="Times New Roman" w:cs="Times New Roman"/>
          <w:sz w:val="28"/>
          <w:szCs w:val="28"/>
          <w:lang w:val="kk-KZ"/>
        </w:rPr>
        <w:t>ап-ашық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Математика.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Жеңіл автокөлік 80 км/сағ жылдамдықпен 5 сағат  жүрді. Ол  қанша  километр  жол  жүрді.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>400 км</w:t>
      </w:r>
      <w:r w:rsidR="00B94519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Дүниетану.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Физикалық  картада  қыратты  қандай  түспен бейнелейді?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 xml:space="preserve"> (Сары)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10-топ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Қазақ тілі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Қысқарған  сөздердің толық атауын айт.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Қ Р  Ұ Ғ А 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 xml:space="preserve">  (Қазақстан  Республикасы  Ұлттық  Ғылым  Академиясы)</w:t>
      </w:r>
    </w:p>
    <w:p w:rsidR="00E00E9E" w:rsidRPr="00854A04" w:rsidRDefault="00E00E9E" w:rsidP="00C204B8">
      <w:pPr>
        <w:tabs>
          <w:tab w:val="center" w:pos="4323"/>
          <w:tab w:val="right" w:pos="9355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Математика 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</w:t>
      </w:r>
      <w:r w:rsidR="00C204B8" w:rsidRPr="00C204B8">
        <w:rPr>
          <w:rFonts w:ascii="Times New Roman" w:hAnsi="Times New Roman" w:cs="Times New Roman"/>
          <w:szCs w:val="28"/>
          <w:lang w:val="kk-KZ"/>
        </w:rPr>
        <w:t xml:space="preserve"> </w:t>
      </w:r>
      <w:r w:rsidR="00C204B8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                                    </w:t>
      </w:r>
      <w:r w:rsidR="00C204B8" w:rsidRPr="00C204B8">
        <w:rPr>
          <w:rFonts w:ascii="Times New Roman" w:hAnsi="Times New Roman" w:cs="Times New Roman"/>
          <w:szCs w:val="28"/>
          <w:lang w:val="kk-KZ"/>
        </w:rPr>
        <w:t>3</w:t>
      </w:r>
    </w:p>
    <w:p w:rsidR="00E00E9E" w:rsidRPr="00854A04" w:rsidRDefault="00E00E9E" w:rsidP="00C204B8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Параллелепипедтің ұзындығы 10 см,ені 2 см , биіктігі 5 см . Көлемін тап .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 xml:space="preserve">(100 см 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Дүниетану 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Топырақ деген не?</w:t>
      </w:r>
      <w:r w:rsidR="00C204B8">
        <w:rPr>
          <w:rFonts w:ascii="Times New Roman" w:hAnsi="Times New Roman" w:cs="Times New Roman"/>
          <w:sz w:val="28"/>
          <w:szCs w:val="28"/>
          <w:lang w:val="kk-KZ"/>
        </w:rPr>
        <w:t xml:space="preserve"> ( өсімдік  өсетін  құнарлы   қабат)</w:t>
      </w:r>
    </w:p>
    <w:p w:rsidR="005A57D7" w:rsidRP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A57D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11- топ</w:t>
      </w:r>
      <w:r w:rsidRPr="005A57D7">
        <w:rPr>
          <w:rFonts w:ascii="Times New Roman" w:hAnsi="Times New Roman" w:cs="Times New Roman"/>
          <w:b/>
          <w:bCs/>
          <w:sz w:val="28"/>
          <w:szCs w:val="28"/>
          <w:lang w:val="kk-KZ"/>
        </w:rPr>
        <w:br/>
      </w: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t>Қазақ тілі</w:t>
      </w: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br/>
        <w:t xml:space="preserve"> Сөйлемнен  зат  есімді  тап.</w:t>
      </w: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br/>
        <w:t>Балалар  көшедегі  орындыққа  келіп  отырды.</w:t>
      </w:r>
      <w:r w:rsidR="00C204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(</w:t>
      </w:r>
      <w:r w:rsidR="00C204B8" w:rsidRPr="005A57D7">
        <w:rPr>
          <w:rFonts w:ascii="Times New Roman" w:hAnsi="Times New Roman" w:cs="Times New Roman"/>
          <w:bCs/>
          <w:sz w:val="28"/>
          <w:szCs w:val="28"/>
          <w:lang w:val="kk-KZ"/>
        </w:rPr>
        <w:t>Балалар</w:t>
      </w:r>
      <w:r w:rsidR="00C204B8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>Математика</w:t>
      </w:r>
    </w:p>
    <w:p w:rsidR="00693043" w:rsidRPr="00B94519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t>81  қай  санның  квадраты?</w:t>
      </w:r>
      <w:r w:rsidR="00C204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(9)</w:t>
      </w:r>
    </w:p>
    <w:p w:rsidR="005A57D7" w:rsidRPr="00B94519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t>Дүниетану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Желдің  күші  мен  бағытын  анықтайтын  құрал қалай  аталады?</w:t>
      </w:r>
      <w:r w:rsidR="00C204B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 (желбағар)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A57D7" w:rsidRP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Әділқазы бағалары.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</w:t>
      </w:r>
      <w:bookmarkStart w:id="0" w:name="_GoBack"/>
      <w:bookmarkEnd w:id="0"/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9.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10.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5A57D7" w:rsidRDefault="005A57D7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0E9E" w:rsidRPr="00545D20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4)«Жүйрік  болсаң, озып көр»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Ұшқыр  ойға  серік  болсын   шеберлік,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Сөз  кезегін мақал-мәтелге  берелік деп, бұл кезеңде мақалдың  бірінші  жартысы  оқылады, ал ойыншылар  сол  мақалдың  жалғасын  табады.  (Әр  топқа  3 мақалдан)</w:t>
      </w:r>
    </w:p>
    <w:p w:rsidR="00E00E9E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1 –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1. Білім қымбат,  (білу қиын)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2. Ақыл – тозбайтын тон, (білім-таусылмайтын кен)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3. Шебердің  қолы (көпке ортақ)</w:t>
      </w:r>
    </w:p>
    <w:p w:rsidR="005D50F5" w:rsidRPr="00854A04" w:rsidRDefault="00E00E9E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2-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1. Көп жасаған білмейді,(көп көрген біледі</w:t>
      </w:r>
      <w:r w:rsidR="005D50F5" w:rsidRPr="00854A0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2. Өз</w:t>
      </w:r>
      <w:r w:rsidR="005D50F5"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білмегеніңді  кісіден  сұра,(үлкен болмаса, кішіден сұра)</w:t>
      </w:r>
    </w:p>
    <w:p w:rsidR="00E00E9E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 Ашу – дұшпан, ақыл-дос(ақылыңа ақыл қос)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3 –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1. Өзін-өзі мақтаған – (өліммен тең)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2. «Сіз» деген – сыпайылық,(«сен»  деген-анайылық)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3.Әдепті бала - арлы бала,(әдепсіз бала-сорлы бала)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4 –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1) Бірлік болмай ,(тірлік болмас)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2) Ер жігіт ел үшін туады ,(ел үшін өледі)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3) Досы көпті жау алмайды ,(ақылы көпті дау алмайды)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5 –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1) Жақсы адам – елдің ырысы ,(жақсы жер-жанның тынысы)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lastRenderedPageBreak/>
        <w:t>2) Адам болатын бала (алысқа қарайды)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3) Ақыл – дос ,(ашу-дұшпан)</w:t>
      </w:r>
    </w:p>
    <w:p w:rsidR="005D50F5" w:rsidRPr="00545D20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6 – топ 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1) Еңбек ерлікке жеткізеді ,(</w:t>
      </w:r>
      <w:r w:rsidR="00287498" w:rsidRPr="00854A04">
        <w:rPr>
          <w:rFonts w:ascii="Times New Roman" w:hAnsi="Times New Roman" w:cs="Times New Roman"/>
          <w:sz w:val="28"/>
          <w:szCs w:val="28"/>
          <w:lang w:val="kk-KZ"/>
        </w:rPr>
        <w:t>ерлік елдікке жеткізеді)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2)Еңбегі аздың </w:t>
      </w:r>
      <w:r w:rsidR="00287498" w:rsidRPr="00854A04">
        <w:rPr>
          <w:rFonts w:ascii="Times New Roman" w:hAnsi="Times New Roman" w:cs="Times New Roman"/>
          <w:sz w:val="28"/>
          <w:szCs w:val="28"/>
          <w:lang w:val="kk-KZ"/>
        </w:rPr>
        <w:t>(өнбегі аз)</w:t>
      </w:r>
    </w:p>
    <w:p w:rsidR="005D50F5" w:rsidRPr="00854A04" w:rsidRDefault="005D50F5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3)Еңбек етпесең , елге өкпелеме</w:t>
      </w:r>
      <w:r w:rsidR="00287498"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(егін екпесең, жерге өкпелеме)</w:t>
      </w:r>
    </w:p>
    <w:p w:rsidR="00287498" w:rsidRPr="00854A04" w:rsidRDefault="00287498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7 –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1) Еңбек қылсаң ерінбей ,(тояды қарның тіленбей)</w:t>
      </w:r>
    </w:p>
    <w:p w:rsidR="00287498" w:rsidRPr="00854A04" w:rsidRDefault="00287498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2) Өнер алды – (қызыл тіл)</w:t>
      </w:r>
    </w:p>
    <w:p w:rsidR="00287498" w:rsidRPr="00854A04" w:rsidRDefault="00287498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3) Жақсы – ай мен күндей ,(әлемге бірдей)</w:t>
      </w:r>
    </w:p>
    <w:p w:rsidR="00287498" w:rsidRPr="00854A04" w:rsidRDefault="00287498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8 – топ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1)Жүк ауырын нар көтереді.(ел ауырын ер көтереді)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2) Ердің көркі елімен ,(Отан көркі жерімен)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br/>
        <w:t>3)Жауға жаңынды берсең де, (сырыңды берме)</w:t>
      </w:r>
    </w:p>
    <w:p w:rsidR="00287498" w:rsidRPr="00545D20" w:rsidRDefault="00287498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9 – топ </w:t>
      </w:r>
    </w:p>
    <w:p w:rsidR="00287498" w:rsidRPr="00854A04" w:rsidRDefault="00287498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1)Ел үмітін ер ақтар ,(ер атағын ел соқтар)</w:t>
      </w:r>
    </w:p>
    <w:p w:rsidR="00287498" w:rsidRPr="00854A04" w:rsidRDefault="00287498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2) Өнерлінің қолы алтын ,(өлеңшінің сөзі алтын)</w:t>
      </w:r>
    </w:p>
    <w:p w:rsidR="005D50F5" w:rsidRPr="00854A04" w:rsidRDefault="00287498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3) Саусағы ұзын биші болар ,</w:t>
      </w:r>
      <w:r w:rsidR="00D77A0C" w:rsidRPr="00854A04">
        <w:rPr>
          <w:rFonts w:ascii="Times New Roman" w:hAnsi="Times New Roman" w:cs="Times New Roman"/>
          <w:sz w:val="28"/>
          <w:szCs w:val="28"/>
          <w:lang w:val="kk-KZ"/>
        </w:rPr>
        <w:t>(құлағы ұзын күйші болар)</w:t>
      </w:r>
    </w:p>
    <w:p w:rsidR="00D77A0C" w:rsidRPr="00545D20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10 – топ</w:t>
      </w:r>
    </w:p>
    <w:p w:rsidR="00D77A0C" w:rsidRPr="00854A04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1)Сумен ойнама , батарсың ,(отпен ойнама, күйерсің)</w:t>
      </w:r>
    </w:p>
    <w:p w:rsidR="00D77A0C" w:rsidRPr="00854A04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2) Бірлігі жоқ ел тозады ,(бірлігі күшті ел озады)</w:t>
      </w:r>
    </w:p>
    <w:p w:rsidR="00D77A0C" w:rsidRPr="00854A04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3) Еңбек етсең ерінбей ,(тояды қарның тіленбей)</w:t>
      </w:r>
    </w:p>
    <w:p w:rsidR="005A57D7" w:rsidRP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A57D7">
        <w:rPr>
          <w:rFonts w:ascii="Times New Roman" w:hAnsi="Times New Roman" w:cs="Times New Roman"/>
          <w:b/>
          <w:bCs/>
          <w:sz w:val="28"/>
          <w:szCs w:val="28"/>
          <w:lang w:val="kk-KZ"/>
        </w:rPr>
        <w:t>11- топ</w:t>
      </w:r>
    </w:p>
    <w:p w:rsidR="005A57D7" w:rsidRP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1) Оқусыз  білім  жоқ,  (білімсіз  күнің  жоқ).</w:t>
      </w: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br/>
        <w:t>2) Өнерлі  қол -  ( бақытқа  жол)</w:t>
      </w:r>
      <w:r w:rsidRPr="005A57D7">
        <w:rPr>
          <w:rFonts w:ascii="Times New Roman" w:hAnsi="Times New Roman" w:cs="Times New Roman"/>
          <w:bCs/>
          <w:sz w:val="28"/>
          <w:szCs w:val="28"/>
          <w:lang w:val="kk-KZ"/>
        </w:rPr>
        <w:br/>
        <w:t>3) Ата – балаға   (сыншы)</w:t>
      </w:r>
    </w:p>
    <w:p w:rsidR="00D77A0C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Әділқазы бағалары.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9.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10.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D77A0C" w:rsidRPr="00854A04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5)</w:t>
      </w: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Өз тілін жетік біліп үйренсе кім,</w:t>
      </w:r>
    </w:p>
    <w:p w:rsidR="00D77A0C" w:rsidRPr="00854A04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Ең жақын ұрпағы сол Жиреншенің.</w:t>
      </w:r>
    </w:p>
    <w:p w:rsidR="00D77A0C" w:rsidRPr="00854A04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Құрбы-құрдас, сергітіп бірін-бірі.</w:t>
      </w:r>
    </w:p>
    <w:p w:rsidR="00D77A0C" w:rsidRPr="00545D20" w:rsidRDefault="00D77A0C" w:rsidP="00854A04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Шешендігін білдірер бүгін, міне-деп келесі тапсырма </w:t>
      </w: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«Қисынды шынжыр». Мына әріптерден А,С,Н,З,Қ,Т,Р,О . </w:t>
      </w:r>
    </w:p>
    <w:p w:rsidR="00D77A0C" w:rsidRPr="00854A04" w:rsidRDefault="00D77A0C" w:rsidP="00854A04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минутта сөздер құрастыру .</w:t>
      </w:r>
    </w:p>
    <w:p w:rsidR="00D77A0C" w:rsidRDefault="00D77A0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Әділқазы бағалары.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lastRenderedPageBreak/>
        <w:t>1.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9.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10.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5A57D7" w:rsidRPr="00854A04" w:rsidRDefault="005A57D7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</w:p>
    <w:p w:rsidR="00D77A0C" w:rsidRPr="00854A04" w:rsidRDefault="00D77A0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545D20">
        <w:rPr>
          <w:rFonts w:ascii="Times New Roman" w:hAnsi="Times New Roman" w:cs="Times New Roman"/>
          <w:b/>
          <w:sz w:val="28"/>
          <w:szCs w:val="28"/>
          <w:lang w:val="kk-KZ"/>
        </w:rPr>
        <w:t>6)</w:t>
      </w:r>
      <w:r w:rsidR="00203E3B" w:rsidRPr="00854A04">
        <w:rPr>
          <w:rFonts w:ascii="Times New Roman" w:hAnsi="Times New Roman" w:cs="Times New Roman"/>
          <w:sz w:val="28"/>
          <w:szCs w:val="28"/>
          <w:lang w:val="kk-KZ"/>
        </w:rPr>
        <w:t>Алғырлықпен сайысады топ басшы,</w:t>
      </w:r>
    </w:p>
    <w:p w:rsidR="00203E3B" w:rsidRPr="00854A04" w:rsidRDefault="00203E3B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Алға озар мықтысы осы жолда.</w:t>
      </w:r>
    </w:p>
    <w:p w:rsidR="00203E3B" w:rsidRPr="00854A04" w:rsidRDefault="00203E3B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Көпшілікке </w:t>
      </w:r>
      <w:r w:rsidR="007535BC"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жаңалығын қызықтамақ,</w:t>
      </w:r>
    </w:p>
    <w:p w:rsidR="007535BC" w:rsidRPr="00854A04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Сұрайық шығуларын жұрт алдына.</w:t>
      </w:r>
    </w:p>
    <w:p w:rsidR="007535BC" w:rsidRPr="00854A04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Келесі тапсырма Топ басшылар сайысы-«Қызықты жаңалықтар» 3 жаңалық оқу.</w:t>
      </w:r>
    </w:p>
    <w:p w:rsidR="007535BC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Әділқазы бағалары.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2.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3.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4.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5.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6.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7.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8.</w:t>
      </w:r>
    </w:p>
    <w:p w:rsidR="005A57D7" w:rsidRPr="00854A04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9.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10.</w:t>
      </w:r>
    </w:p>
    <w:p w:rsidR="005A57D7" w:rsidRDefault="005A57D7" w:rsidP="005A57D7">
      <w:pPr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11.</w:t>
      </w:r>
    </w:p>
    <w:p w:rsidR="007535BC" w:rsidRPr="00854A04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-Міне, біз «Мыңнан тұлпар,жүзден жүйрік» шыққан озық ойлы тобымызды анықтайтын кезге де жеттік.</w:t>
      </w:r>
    </w:p>
    <w:p w:rsidR="007535BC" w:rsidRPr="00854A04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Білімнің мініп алып тұлпарына,</w:t>
      </w:r>
    </w:p>
    <w:p w:rsidR="007535BC" w:rsidRPr="00854A04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Қиналмайшықтық бүгін шыңдарына,</w:t>
      </w:r>
    </w:p>
    <w:p w:rsidR="007535BC" w:rsidRPr="00854A04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«Көңілді тапқырлар» сайысы аяқталды.</w:t>
      </w:r>
    </w:p>
    <w:p w:rsidR="007535BC" w:rsidRPr="00854A04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>Сөз кезегі әділқазы алқасында.</w:t>
      </w:r>
    </w:p>
    <w:p w:rsidR="007535BC" w:rsidRPr="00854A04" w:rsidRDefault="007535BC" w:rsidP="00854A04">
      <w:pPr>
        <w:pStyle w:val="a3"/>
        <w:spacing w:after="0" w:line="240" w:lineRule="auto"/>
        <w:ind w:left="-709"/>
        <w:rPr>
          <w:rFonts w:ascii="Times New Roman" w:hAnsi="Times New Roman" w:cs="Times New Roman"/>
          <w:sz w:val="28"/>
          <w:szCs w:val="28"/>
          <w:lang w:val="kk-KZ"/>
        </w:rPr>
      </w:pPr>
      <w:r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     «Келешек білімді ұрпақ қолында» екендігін Елбасымыз халқына Жолдауында атап көрсеткен болатын. Еліміздің ертеңгі Тәуелсіз Қазақстанның кемел болашағын  келешекке  жеткізер осынау озық ойлы ұрпағы</w:t>
      </w:r>
      <w:r w:rsidR="00854A04" w:rsidRPr="00854A04">
        <w:rPr>
          <w:rFonts w:ascii="Times New Roman" w:hAnsi="Times New Roman" w:cs="Times New Roman"/>
          <w:sz w:val="28"/>
          <w:szCs w:val="28"/>
          <w:lang w:val="kk-KZ"/>
        </w:rPr>
        <w:t xml:space="preserve">  бар елдің жолдауы  ешқашан еңкеймек емес. Алдағы уақытта да тек қана биіктерден көріне бер деген ізгі ниетпен біз сайысымызды аяқтаймыз.</w:t>
      </w:r>
    </w:p>
    <w:sectPr w:rsidR="007535BC" w:rsidRPr="00854A04" w:rsidSect="005A57D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97BBB"/>
    <w:multiLevelType w:val="hybridMultilevel"/>
    <w:tmpl w:val="FE1C2794"/>
    <w:lvl w:ilvl="0" w:tplc="E75E94E0">
      <w:start w:val="1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3AB43E93"/>
    <w:multiLevelType w:val="hybridMultilevel"/>
    <w:tmpl w:val="9294BF4A"/>
    <w:lvl w:ilvl="0" w:tplc="14D48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842C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62F5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46F4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DA6A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7465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264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A837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C4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A134C6"/>
    <w:multiLevelType w:val="hybridMultilevel"/>
    <w:tmpl w:val="6AD6EA06"/>
    <w:lvl w:ilvl="0" w:tplc="6E8A01FC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7B6222D8"/>
    <w:multiLevelType w:val="hybridMultilevel"/>
    <w:tmpl w:val="BBA65C52"/>
    <w:lvl w:ilvl="0" w:tplc="A59E52BE">
      <w:start w:val="1"/>
      <w:numFmt w:val="decimal"/>
      <w:lvlText w:val="%1)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96"/>
    <w:rsid w:val="001A5696"/>
    <w:rsid w:val="001E7860"/>
    <w:rsid w:val="00203E3B"/>
    <w:rsid w:val="00287498"/>
    <w:rsid w:val="00545D20"/>
    <w:rsid w:val="005A57D7"/>
    <w:rsid w:val="005D50F5"/>
    <w:rsid w:val="00693043"/>
    <w:rsid w:val="006E1B4D"/>
    <w:rsid w:val="007535BC"/>
    <w:rsid w:val="00854A04"/>
    <w:rsid w:val="00881E36"/>
    <w:rsid w:val="00AF1567"/>
    <w:rsid w:val="00B94519"/>
    <w:rsid w:val="00C204B8"/>
    <w:rsid w:val="00CC4C6D"/>
    <w:rsid w:val="00D164B4"/>
    <w:rsid w:val="00D5770E"/>
    <w:rsid w:val="00D77A0C"/>
    <w:rsid w:val="00E00E9E"/>
    <w:rsid w:val="00FA04A5"/>
    <w:rsid w:val="00FA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83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Алтын</dc:creator>
  <cp:lastModifiedBy>okushy</cp:lastModifiedBy>
  <cp:revision>5</cp:revision>
  <cp:lastPrinted>2015-01-19T17:18:00Z</cp:lastPrinted>
  <dcterms:created xsi:type="dcterms:W3CDTF">2015-01-19T13:21:00Z</dcterms:created>
  <dcterms:modified xsi:type="dcterms:W3CDTF">2015-01-21T05:21:00Z</dcterms:modified>
</cp:coreProperties>
</file>